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E645" w14:textId="77777777" w:rsidR="00533E58" w:rsidRDefault="00533E58" w:rsidP="00533E58">
      <w:pPr>
        <w:pStyle w:val="Default"/>
      </w:pPr>
    </w:p>
    <w:p w14:paraId="6545E651" w14:textId="464DAC8E" w:rsidR="00533E58" w:rsidRPr="00533E58" w:rsidRDefault="00533E58" w:rsidP="00533E58">
      <w:pPr>
        <w:pStyle w:val="Default"/>
        <w:ind w:firstLine="567"/>
        <w:jc w:val="both"/>
      </w:pPr>
      <w:r w:rsidRPr="00533E58">
        <w:t xml:space="preserve">Я даю свое согласие Акционерному обществу «Джи Три Групп» и </w:t>
      </w:r>
      <w:r w:rsidR="004E62BB">
        <w:t xml:space="preserve">всем </w:t>
      </w:r>
      <w:r w:rsidRPr="00533E58">
        <w:t>его дочерним компаниям, в том числе</w:t>
      </w:r>
      <w:r w:rsidR="004E62BB">
        <w:t>, но не исключительно:</w:t>
      </w:r>
      <w:r w:rsidRPr="00533E58">
        <w:t xml:space="preserve"> ООО СЗ «Джи Три Ильинский», ООО СЗ «Квартал А», </w:t>
      </w:r>
      <w:r w:rsidR="004E62BB">
        <w:t>ООО СЗ «Комфорт А», ООО СЗ «Комфорт Б», ООО СЗ «Квартал В», ООО СЗ</w:t>
      </w:r>
      <w:r w:rsidRPr="00533E58">
        <w:t>ООО «Джи Три Индастриал Север»</w:t>
      </w:r>
      <w:r w:rsidR="004E62BB">
        <w:t>,</w:t>
      </w:r>
      <w:r w:rsidRPr="00533E58">
        <w:t xml:space="preserve"> и другим дочерним компаниям, на получение рекламы, информации и разрешаю направлять в мой адрес SMS-сообщения, рассылки на адрес моей электронной почты, рассылки в социальных сетях, а также иные виды рассылок и уведомлений, в том числе рекламного характера, с использованием любых средств связи, в т.ч. посредством использования телефонной, электронных средств связи, а также почтовой и других средств связи. </w:t>
      </w:r>
    </w:p>
    <w:p w14:paraId="45A19801" w14:textId="77777777" w:rsidR="00533E58" w:rsidRPr="00533E58" w:rsidRDefault="00533E58" w:rsidP="00533E58">
      <w:pPr>
        <w:pStyle w:val="Default"/>
        <w:ind w:firstLine="567"/>
        <w:jc w:val="both"/>
      </w:pPr>
      <w:r w:rsidRPr="00533E58">
        <w:t xml:space="preserve">Я подтверждаю, что, давая такое согласие, я действую по собственной воле, в своих интересах. Согласие предоставляется с момента подписания (акцепта) настоящего документа и действует до даты отзыва настоящего согласия на 10 (десять) лет. </w:t>
      </w:r>
    </w:p>
    <w:p w14:paraId="20BDB9B2" w14:textId="38FBCA2C" w:rsidR="00533E58" w:rsidRPr="00533E58" w:rsidRDefault="00533E58" w:rsidP="00533E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58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</w:t>
      </w:r>
      <w:r w:rsidR="004E62BB">
        <w:rPr>
          <w:rFonts w:ascii="Times New Roman" w:hAnsi="Times New Roman" w:cs="Times New Roman"/>
          <w:sz w:val="24"/>
          <w:szCs w:val="24"/>
        </w:rPr>
        <w:t>путем направления</w:t>
      </w:r>
      <w:r w:rsidRPr="00533E58">
        <w:rPr>
          <w:rFonts w:ascii="Times New Roman" w:hAnsi="Times New Roman" w:cs="Times New Roman"/>
          <w:sz w:val="24"/>
          <w:szCs w:val="24"/>
        </w:rPr>
        <w:t xml:space="preserve"> </w:t>
      </w:r>
      <w:r w:rsidR="004E62BB">
        <w:rPr>
          <w:rFonts w:ascii="Times New Roman" w:hAnsi="Times New Roman" w:cs="Times New Roman"/>
          <w:sz w:val="24"/>
          <w:szCs w:val="24"/>
        </w:rPr>
        <w:t xml:space="preserve">заказным письмом с описью вложения </w:t>
      </w:r>
      <w:r w:rsidRPr="00533E58">
        <w:rPr>
          <w:rFonts w:ascii="Times New Roman" w:hAnsi="Times New Roman" w:cs="Times New Roman"/>
          <w:sz w:val="24"/>
          <w:szCs w:val="24"/>
        </w:rPr>
        <w:t xml:space="preserve">в </w:t>
      </w:r>
      <w:r w:rsidR="004E62BB">
        <w:rPr>
          <w:rFonts w:ascii="Times New Roman" w:hAnsi="Times New Roman" w:cs="Times New Roman"/>
          <w:sz w:val="24"/>
          <w:szCs w:val="24"/>
        </w:rPr>
        <w:t>АО «Джи Три Групп»</w:t>
      </w:r>
      <w:r w:rsidRPr="00533E58">
        <w:rPr>
          <w:rFonts w:ascii="Times New Roman" w:hAnsi="Times New Roman" w:cs="Times New Roman"/>
          <w:sz w:val="24"/>
          <w:szCs w:val="24"/>
        </w:rPr>
        <w:t xml:space="preserve"> заявления в простой письменной форме в соответствии с требованиями законодательства Российской Федерации.</w:t>
      </w:r>
    </w:p>
    <w:sectPr w:rsidR="00533E58" w:rsidRPr="0053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comments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8"/>
    <w:rsid w:val="004E62BB"/>
    <w:rsid w:val="0053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8469"/>
  <w15:chartTrackingRefBased/>
  <w15:docId w15:val="{4F3C8612-EAA3-4294-AD7A-38634AC9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3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2026-03-24T11:05:00Z</dcterms:created>
  <dcterms:modified xsi:type="dcterms:W3CDTF">2026-03-24T11:06:00Z</dcterms:modified>
</cp:coreProperties>
</file>